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38" w:rsidRPr="00EF31CE" w:rsidRDefault="00673738" w:rsidP="00673738">
      <w:pPr>
        <w:jc w:val="center"/>
        <w:rPr>
          <w:rFonts w:ascii="Times New Roman" w:hAnsi="Times New Roman"/>
          <w:b/>
          <w:sz w:val="24"/>
          <w:szCs w:val="24"/>
        </w:rPr>
      </w:pPr>
      <w:r w:rsidRPr="00EF31CE">
        <w:rPr>
          <w:rFonts w:ascii="Times New Roman" w:hAnsi="Times New Roman"/>
          <w:b/>
          <w:sz w:val="24"/>
          <w:szCs w:val="24"/>
        </w:rPr>
        <w:t>Регистрационная форма</w:t>
      </w:r>
    </w:p>
    <w:p w:rsidR="00673738" w:rsidRPr="00EF31CE" w:rsidRDefault="00673738" w:rsidP="0067373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1366"/>
        <w:gridCol w:w="1278"/>
        <w:gridCol w:w="858"/>
        <w:gridCol w:w="993"/>
        <w:gridCol w:w="1607"/>
        <w:gridCol w:w="1690"/>
        <w:gridCol w:w="2053"/>
      </w:tblGrid>
      <w:tr w:rsidR="00673738" w:rsidRPr="00EF31CE" w:rsidTr="00AD28C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Default="00673738" w:rsidP="00AD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1C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673738" w:rsidRPr="00EF31CE" w:rsidRDefault="00673738" w:rsidP="00AD2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1CE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дата рождения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1C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1CE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1CE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1CE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1CE">
              <w:rPr>
                <w:rFonts w:ascii="Times New Roman" w:hAnsi="Times New Roman"/>
                <w:b/>
                <w:sz w:val="24"/>
                <w:szCs w:val="24"/>
              </w:rPr>
              <w:t>Статус соци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альной незащищенности (малоимущая</w:t>
            </w:r>
            <w:r w:rsidRPr="00EF31CE">
              <w:rPr>
                <w:rFonts w:ascii="Times New Roman" w:hAnsi="Times New Roman"/>
                <w:b/>
                <w:sz w:val="24"/>
                <w:szCs w:val="24"/>
              </w:rPr>
              <w:t>, многодетная или неполная семья, сирота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или ребенок с инвалидностью</w:t>
            </w:r>
            <w:r w:rsidRPr="00EF31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73738" w:rsidRPr="00EF31CE" w:rsidTr="00AD28C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1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38" w:rsidRPr="00EF31CE" w:rsidTr="00AD28C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DF7826" w:rsidRDefault="00673738" w:rsidP="00AD2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826">
              <w:rPr>
                <w:rFonts w:ascii="Times New Roman" w:hAnsi="Times New Roman"/>
                <w:b/>
                <w:sz w:val="24"/>
                <w:szCs w:val="24"/>
              </w:rPr>
              <w:t>ФИО родителя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DF7826" w:rsidRDefault="00673738" w:rsidP="00AD2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1CE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родителя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38" w:rsidRPr="00EF31CE" w:rsidTr="00AD28C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Default="00673738" w:rsidP="00AD2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8" w:rsidRPr="00EF31CE" w:rsidRDefault="00673738" w:rsidP="00AD2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735" w:rsidRDefault="00AB7735">
      <w:bookmarkStart w:id="0" w:name="_GoBack"/>
      <w:bookmarkEnd w:id="0"/>
    </w:p>
    <w:sectPr w:rsidR="00AB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38"/>
    <w:rsid w:val="00673738"/>
    <w:rsid w:val="00A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Сигида Татьяна Сергеевна</dc:creator>
  <cp:lastModifiedBy>Сигида Татьяна Сергеевна</cp:lastModifiedBy>
  <cp:revision>1</cp:revision>
  <dcterms:created xsi:type="dcterms:W3CDTF">2017-01-16T13:37:00Z</dcterms:created>
  <dcterms:modified xsi:type="dcterms:W3CDTF">2017-01-16T13:37:00Z</dcterms:modified>
</cp:coreProperties>
</file>